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0f21834894834" /></Relationships>
</file>

<file path=word/document.xml><?xml version="1.0" encoding="utf-8"?>
<w:document xmlns:w="http://schemas.openxmlformats.org/wordprocessingml/2006/main">
  <w:body>
    <w:p>
      <w:pPr>
        <w:pageBreakBefore/>
      </w:pPr>
      <w:r>
        <w:t>1%-229 . Dorner Lewis</w:t>
        <w:br/>
        <w:t>FEIG Aca</w:t>
        <w:br/>
        <w:t>d d sa i : no lush - ashy ace</w:t>
        <w:br/>
        <w:t>by turn</w:t>
        <w:br/>
        <w:t>fff , , , , , , . Lf</w:t>
        <w:br/>
        <w:t>thiamin</w:t>
        <w:br/>
        <w:t>for more air . why ( Ats ) ? ( Attn ) ! # s . . I "</w:t>
        <w:br/>
        <w:t>d</w:t>
        <w:br/>
        <w:t>shot . al - mila @ all formal iv. win</w:t>
        <w:br/>
        <w:t>o d n do n th</w:t>
        <w:br/>
      </w:r>
    </w:p>
    <w:p>
      <w:pPr>
        <w:pageBreakBefore/>
      </w:pPr>
      <w:r>
        <w:t>Prill ad 8.4.1 ( cinna ) lion</w:t>
        <w:br/>
        <w:t>-</w:t>
        <w:br/>
        <w:t>Italy berk up now ostigace ; the hi statust 8 to ,</w:t>
        <w:br/>
        <w:t>241 , speaks / 9 % ,</w:t>
        <w:br/>
        <w:t>( Ats ) . ( Atf , # 11 ask</w:t>
        <w:br/>
        <w:t>Dusading :</w:t>
        <w:br/>
        <w:t>A to , 0s ) . ( Atf , ) : I 1+0,09/22</w:t>
        <w:br/>
        <w:t>⇒ fine 0,1001 last . )</w:t>
        <w:br/>
        <w:t>DAAD NWo SNM</w:t>
        <w:br/>
        <w:t>•</w:t>
        <w:br/>
        <w:t>I OBURG : do %</w:t>
        <w:br/>
      </w:r>
    </w:p>
    <w:p>
      <w:pPr>
        <w:pageBreakBefore/>
      </w:pPr>
      <w:r>
        <w:t/>
        <w:br/>
      </w:r>
    </w:p>
    <w:p>
      <w:pPr>
        <w:pageBreakBefore/>
      </w:pPr>
      <w:r>
        <w:t/>
        <w:br/>
      </w:r>
    </w:p>
    <w:p>
      <w:pPr>
        <w:pageBreakBefore/>
      </w:pPr>
      <w:r>
        <w:t>Pi - S - 1.21102</w:t>
        <w:br/>
        <w:t>-</w:t>
        <w:br/>
        <w:t>cennosligace-fsntfs.pt " - t</w:t>
        <w:br/>
        <w:t>+ ÷ .si#r­Nalapitiloneintrhupabetetdoshpr3yy</w:t>
        <w:br/>
        <w:t>obliged : nays nominated hodewhn</w:t>
        <w:br/>
        <w:t>looks</w:t>
        <w:br/>
        <w:t>a le le ' : kors holt . ikyin.su . 9%</w:t>
        <w:br/>
        <w:t>I held : 10240 , l - s . 12%</w:t>
        <w:br/>
        <w:t>3 Lebel : Gg y E - s bi .</w:t>
        <w:br/>
      </w:r>
    </w:p>
    <w:p>
      <w:pPr>
        <w:pageBreakBefore/>
      </w:pPr>
      <w:r>
        <w:t>Walomote : use chgodpity.in spl .</w:t>
        <w:br/>
        <w:t>a fond</w:t>
        <w:br/>
        <w:t>spot a former . . Hz</w:t>
        <w:br/>
        <w:t>all . might say . Intful ) ? h + sun )</w:t>
        <w:br/>
        <w:t>( * nominal lui hotel : new pots taken ! ! ! )</w:t>
        <w:br/>
        <w:t>In exit i relative !</w:t>
        <w:br/>
        <w:t>Nature iv. with :</w:t>
        <w:br/>
        <w:t>a , 1010 - 9411% 51=9079 ; 7 , 921 %</w:t>
        <w:br/>
        <w:t>" %</w:t>
        <w:br/>
        <w:t>a) 1020 : NII , , , , , t 11,11% 52 - 010 "</w:t>
        <w:br/>
        <w:t>⇒ 91 ,</w:t>
        <w:br/>
        <w:t>c) 190 : if , man , t fly , +13,91%4 " "</w:t>
        <w:br/>
      </w:r>
    </w:p>
    <w:p>
      <w:pPr>
        <w:pageBreakBefore/>
      </w:pPr>
      <w:r>
        <w:t>Vy ' n' settle usa ( yield curve )</w:t>
        <w:br/>
        <w:t>Posco upmost ushers most ! po spearhosn .</w:t>
        <w:br/>
        <w:t>→ unorigi fiction shullen</w:t>
        <w:br/>
        <w:t>angry ant .</w:t>
        <w:br/>
        <w:t>' z</w:t>
        <w:br/>
        <w:t>Da race = strede . ! dosa zinnia as ligase</w:t>
        <w:br/>
        <w:t>OSL - gree s tobin splulush - hotel , horn . to der bn</w:t>
        <w:br/>
        <w:t>P 's . j . , n . now ki a lip . such lo tu</w:t>
        <w:br/>
        <w:t>Sgh za Lenin a 9006 o ti Gaz</w:t>
        <w:br/>
        <w:t>typ hole - drei " aw - . If , tie , &gt; t :# is - - - t "tti%</w:t>
        <w:br/>
      </w:r>
    </w:p>
  </w:body>
</w:document>
</file>